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181AE9D9" w:rsidP="181AE9D9" w:rsidRDefault="181AE9D9" w14:paraId="3B3C5168" w14:textId="1066B4C4">
      <w:pPr>
        <w:pStyle w:val="a"/>
        <w:rPr>
          <w:rFonts w:ascii="Georgia" w:hAnsi="Georgia" w:cs="Arial"/>
          <w:b w:val="1"/>
          <w:bCs w:val="1"/>
        </w:rPr>
        <w:sectPr w:rsidRPr="00BF3C47" w:rsidR="00B60204" w:rsidSect="00C17897">
          <w:footerReference w:type="default" r:id="rId7"/>
          <w:pgSz w:w="16838" w:h="11906" w:orient="landscape"/>
          <w:pgMar w:top="567" w:right="851" w:bottom="720" w:left="720" w:header="426" w:footer="708" w:gutter="0"/>
          <w:cols w:space="708"/>
          <w:docGrid w:linePitch="360"/>
        </w:sectPr>
      </w:pPr>
    </w:p>
    <w:p xmlns:wp14="http://schemas.microsoft.com/office/word/2010/wordml" w:rsidR="007E62E7" w:rsidP="181AE9D9" w:rsidRDefault="009A416C" w14:paraId="5AF20ABF" wp14:textId="47D53548">
      <w:pPr>
        <w:pStyle w:val="a"/>
        <w:rPr>
          <w:rFonts w:ascii="Georgia" w:hAnsi="Georgia"/>
          <w:b w:val="1"/>
          <w:bCs w:val="1"/>
        </w:rPr>
      </w:pPr>
      <w:r w:rsidRPr="181AE9D9" w:rsidR="181AE9D9">
        <w:rPr>
          <w:rFonts w:ascii="Georgia" w:hAnsi="Georgia"/>
          <w:b w:val="1"/>
          <w:bCs w:val="1"/>
        </w:rPr>
        <w:t>Handout 2</w:t>
      </w:r>
    </w:p>
    <w:tbl>
      <w:tblPr>
        <w:tblStyle w:val="ae"/>
        <w:tblW w:w="0" w:type="auto"/>
        <w:tblLook w:val="04A0"/>
      </w:tblPr>
      <w:tblGrid>
        <w:gridCol w:w="2518"/>
        <w:gridCol w:w="4536"/>
        <w:gridCol w:w="7513"/>
      </w:tblGrid>
      <w:tr xmlns:wp14="http://schemas.microsoft.com/office/word/2010/wordml" w:rsidR="001A6338" w:rsidTr="004418DA" w14:paraId="4BF68A7E" wp14:textId="77777777">
        <w:tc>
          <w:tcPr>
            <w:tcW w:w="2518" w:type="dxa"/>
          </w:tcPr>
          <w:p w:rsidRPr="00A61CA7" w:rsidR="001A6338" w:rsidP="004418DA" w:rsidRDefault="001A6338" w14:paraId="081F4EBF" wp14:textId="77777777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  <w:lang w:val="en-US"/>
              </w:rPr>
            </w:pPr>
            <w:r w:rsidRPr="00A61CA7">
              <w:rPr>
                <w:rFonts w:ascii="Georgia" w:hAnsi="Georgia"/>
                <w:b/>
                <w:sz w:val="28"/>
                <w:szCs w:val="28"/>
                <w:u w:val="single"/>
                <w:lang w:val="en-US"/>
              </w:rPr>
              <w:t>Word</w:t>
            </w:r>
          </w:p>
        </w:tc>
        <w:tc>
          <w:tcPr>
            <w:tcW w:w="4536" w:type="dxa"/>
          </w:tcPr>
          <w:p w:rsidRPr="00A61CA7" w:rsidR="001A6338" w:rsidP="004418DA" w:rsidRDefault="001A6338" w14:paraId="3AF23F11" wp14:textId="77777777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  <w:lang w:val="en-US"/>
              </w:rPr>
            </w:pPr>
            <w:r w:rsidRPr="00A61CA7">
              <w:rPr>
                <w:rFonts w:ascii="Georgia" w:hAnsi="Georgia"/>
                <w:b/>
                <w:sz w:val="28"/>
                <w:szCs w:val="28"/>
                <w:u w:val="single"/>
                <w:lang w:val="en-US"/>
              </w:rPr>
              <w:t>Translation</w:t>
            </w:r>
          </w:p>
        </w:tc>
        <w:tc>
          <w:tcPr>
            <w:tcW w:w="7513" w:type="dxa"/>
          </w:tcPr>
          <w:p w:rsidRPr="00A61CA7" w:rsidR="001A6338" w:rsidP="004418DA" w:rsidRDefault="001A6338" w14:paraId="576572F6" wp14:textId="77777777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  <w:lang w:val="en-US"/>
              </w:rPr>
            </w:pPr>
            <w:r w:rsidRPr="00A61CA7">
              <w:rPr>
                <w:rFonts w:ascii="Georgia" w:hAnsi="Georgia"/>
                <w:b/>
                <w:sz w:val="28"/>
                <w:szCs w:val="28"/>
                <w:u w:val="single"/>
                <w:lang w:val="en-US"/>
              </w:rPr>
              <w:t>Sentence</w:t>
            </w:r>
          </w:p>
        </w:tc>
      </w:tr>
      <w:tr xmlns:wp14="http://schemas.microsoft.com/office/word/2010/wordml" w:rsidR="001A6338" w:rsidTr="004418DA" w14:paraId="0844C720" wp14:textId="77777777">
        <w:tc>
          <w:tcPr>
            <w:tcW w:w="2518" w:type="dxa"/>
          </w:tcPr>
          <w:p w:rsidRPr="00A61CA7" w:rsidR="001A6338" w:rsidP="005C2BA8" w:rsidRDefault="001A6338" w14:paraId="09357C3F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bookmarkStart w:name="_Hlk146024989" w:id="3"/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Steam train</w:t>
            </w:r>
          </w:p>
        </w:tc>
        <w:tc>
          <w:tcPr>
            <w:tcW w:w="4536" w:type="dxa"/>
          </w:tcPr>
          <w:p w:rsidRPr="00A61CA7" w:rsidR="001A6338" w:rsidP="005C2BA8" w:rsidRDefault="001A6338" w14:paraId="3382A365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5C71F136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3F1A98B7" wp14:textId="77777777">
        <w:tc>
          <w:tcPr>
            <w:tcW w:w="2518" w:type="dxa"/>
          </w:tcPr>
          <w:p w:rsidRPr="00A61CA7" w:rsidR="001A6338" w:rsidP="005C2BA8" w:rsidRDefault="001A6338" w14:paraId="5D382681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Dining car</w:t>
            </w:r>
          </w:p>
        </w:tc>
        <w:tc>
          <w:tcPr>
            <w:tcW w:w="4536" w:type="dxa"/>
          </w:tcPr>
          <w:p w:rsidRPr="00A61CA7" w:rsidR="001A6338" w:rsidP="005C2BA8" w:rsidRDefault="001A6338" w14:paraId="62199465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0DA123B1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268E89D8" wp14:textId="77777777">
        <w:tc>
          <w:tcPr>
            <w:tcW w:w="2518" w:type="dxa"/>
          </w:tcPr>
          <w:p w:rsidRPr="00A61CA7" w:rsidR="001A6338" w:rsidP="005C2BA8" w:rsidRDefault="001A6338" w14:paraId="6B6C4668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Observation car</w:t>
            </w:r>
          </w:p>
        </w:tc>
        <w:tc>
          <w:tcPr>
            <w:tcW w:w="4536" w:type="dxa"/>
          </w:tcPr>
          <w:p w:rsidRPr="00A61CA7" w:rsidR="001A6338" w:rsidP="005C2BA8" w:rsidRDefault="001A6338" w14:paraId="4C4CEA3D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50895670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0CAACD2E" wp14:textId="77777777">
        <w:tc>
          <w:tcPr>
            <w:tcW w:w="2518" w:type="dxa"/>
          </w:tcPr>
          <w:p w:rsidRPr="00A61CA7" w:rsidR="001A6338" w:rsidP="005C2BA8" w:rsidRDefault="001A6338" w14:paraId="0D288129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Waiter</w:t>
            </w:r>
          </w:p>
        </w:tc>
        <w:tc>
          <w:tcPr>
            <w:tcW w:w="4536" w:type="dxa"/>
          </w:tcPr>
          <w:p w:rsidRPr="00A61CA7" w:rsidR="001A6338" w:rsidP="005C2BA8" w:rsidRDefault="001A6338" w14:paraId="38C1F859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0C8FE7CE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40A8EF05" wp14:textId="77777777">
        <w:tc>
          <w:tcPr>
            <w:tcW w:w="2518" w:type="dxa"/>
          </w:tcPr>
          <w:p w:rsidRPr="00FF15B3" w:rsidR="001A6338" w:rsidP="005C2BA8" w:rsidRDefault="001A6338" w14:paraId="23CA5B1F" wp14:textId="77777777">
            <w:pPr>
              <w:rPr>
                <w:rFonts w:ascii="Georgia" w:hAnsi="Georgia"/>
                <w:sz w:val="28"/>
                <w:szCs w:val="28"/>
                <w:lang w:val="ru-RU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Waterfall</w:t>
            </w:r>
          </w:p>
        </w:tc>
        <w:tc>
          <w:tcPr>
            <w:tcW w:w="4536" w:type="dxa"/>
          </w:tcPr>
          <w:p w:rsidRPr="00A61CA7" w:rsidR="001A6338" w:rsidP="005C2BA8" w:rsidRDefault="001A6338" w14:paraId="41004F19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67C0C651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7D5D01DB" wp14:textId="77777777">
        <w:tc>
          <w:tcPr>
            <w:tcW w:w="2518" w:type="dxa"/>
          </w:tcPr>
          <w:p w:rsidRPr="00A61CA7" w:rsidR="001A6338" w:rsidP="005C2BA8" w:rsidRDefault="001A6338" w14:paraId="75939167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Unlimited</w:t>
            </w:r>
          </w:p>
        </w:tc>
        <w:tc>
          <w:tcPr>
            <w:tcW w:w="4536" w:type="dxa"/>
          </w:tcPr>
          <w:p w:rsidRPr="00A61CA7" w:rsidR="001A6338" w:rsidP="005C2BA8" w:rsidRDefault="001A6338" w14:paraId="308D56CC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797E50C6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3EF676BE" wp14:textId="77777777">
        <w:tc>
          <w:tcPr>
            <w:tcW w:w="2518" w:type="dxa"/>
          </w:tcPr>
          <w:p w:rsidRPr="00A61CA7" w:rsidR="001A6338" w:rsidP="005C2BA8" w:rsidRDefault="001A6338" w14:paraId="53E7ADCD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Luxurious</w:t>
            </w:r>
          </w:p>
        </w:tc>
        <w:tc>
          <w:tcPr>
            <w:tcW w:w="4536" w:type="dxa"/>
          </w:tcPr>
          <w:p w:rsidRPr="00A61CA7" w:rsidR="001A6338" w:rsidP="005C2BA8" w:rsidRDefault="001A6338" w14:paraId="7B04FA47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568C698B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1147E4A5" wp14:textId="77777777">
        <w:tc>
          <w:tcPr>
            <w:tcW w:w="2518" w:type="dxa"/>
          </w:tcPr>
          <w:p w:rsidRPr="00A61CA7" w:rsidR="001A6338" w:rsidP="005C2BA8" w:rsidRDefault="001A6338" w14:paraId="2663BD28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Natural wonder</w:t>
            </w:r>
          </w:p>
        </w:tc>
        <w:tc>
          <w:tcPr>
            <w:tcW w:w="4536" w:type="dxa"/>
          </w:tcPr>
          <w:p w:rsidRPr="00A61CA7" w:rsidR="001A6338" w:rsidP="005C2BA8" w:rsidRDefault="001A6338" w14:paraId="1A939487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6AA258D8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73A33EE5" wp14:textId="77777777">
        <w:tc>
          <w:tcPr>
            <w:tcW w:w="2518" w:type="dxa"/>
          </w:tcPr>
          <w:p w:rsidRPr="00FF15B3" w:rsidR="001A6338" w:rsidP="005C2BA8" w:rsidRDefault="001A6338" w14:paraId="3D57C0BD" wp14:textId="77777777">
            <w:pPr>
              <w:rPr>
                <w:rFonts w:ascii="Georgia" w:hAnsi="Georgia"/>
                <w:sz w:val="28"/>
                <w:szCs w:val="28"/>
                <w:lang w:val="ru-RU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Footstep</w:t>
            </w:r>
          </w:p>
        </w:tc>
        <w:tc>
          <w:tcPr>
            <w:tcW w:w="4536" w:type="dxa"/>
          </w:tcPr>
          <w:p w:rsidRPr="00A61CA7" w:rsidR="001A6338" w:rsidP="005C2BA8" w:rsidRDefault="001A6338" w14:paraId="6FFBD3EC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30DCCCAD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4BC41019" wp14:textId="77777777">
        <w:tc>
          <w:tcPr>
            <w:tcW w:w="2518" w:type="dxa"/>
          </w:tcPr>
          <w:p w:rsidRPr="00A61CA7" w:rsidR="001A6338" w:rsidP="005C2BA8" w:rsidRDefault="001A6338" w14:paraId="5E96F642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Explorer</w:t>
            </w:r>
          </w:p>
        </w:tc>
        <w:tc>
          <w:tcPr>
            <w:tcW w:w="4536" w:type="dxa"/>
          </w:tcPr>
          <w:p w:rsidRPr="00A61CA7" w:rsidR="001A6338" w:rsidP="005C2BA8" w:rsidRDefault="001A6338" w14:paraId="36AF6883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54C529ED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4838E793" wp14:textId="77777777">
        <w:tc>
          <w:tcPr>
            <w:tcW w:w="2518" w:type="dxa"/>
          </w:tcPr>
          <w:p w:rsidRPr="00A61CA7" w:rsidR="001A6338" w:rsidP="005C2BA8" w:rsidRDefault="001A6338" w14:paraId="3A12709A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Diamond</w:t>
            </w:r>
          </w:p>
        </w:tc>
        <w:tc>
          <w:tcPr>
            <w:tcW w:w="4536" w:type="dxa"/>
          </w:tcPr>
          <w:p w:rsidRPr="00A61CA7" w:rsidR="001A6338" w:rsidP="005C2BA8" w:rsidRDefault="001A6338" w14:paraId="1C0157D6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3691E7B2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45FA207F" wp14:textId="77777777">
        <w:tc>
          <w:tcPr>
            <w:tcW w:w="2518" w:type="dxa"/>
          </w:tcPr>
          <w:p w:rsidRPr="00A61CA7" w:rsidR="001A6338" w:rsidP="005C2BA8" w:rsidRDefault="001A6338" w14:paraId="04F2E5DE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Spectacular</w:t>
            </w:r>
          </w:p>
        </w:tc>
        <w:tc>
          <w:tcPr>
            <w:tcW w:w="4536" w:type="dxa"/>
          </w:tcPr>
          <w:p w:rsidRPr="00A61CA7" w:rsidR="001A6338" w:rsidP="005C2BA8" w:rsidRDefault="001A6338" w14:paraId="526770CE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7CBEED82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3D78005F" wp14:textId="77777777">
        <w:tc>
          <w:tcPr>
            <w:tcW w:w="2518" w:type="dxa"/>
          </w:tcPr>
          <w:p w:rsidRPr="00A61CA7" w:rsidR="001A6338" w:rsidP="005C2BA8" w:rsidRDefault="001A6338" w14:paraId="2A4EFA48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Elegant</w:t>
            </w:r>
          </w:p>
        </w:tc>
        <w:tc>
          <w:tcPr>
            <w:tcW w:w="4536" w:type="dxa"/>
          </w:tcPr>
          <w:p w:rsidRPr="00A61CA7" w:rsidR="001A6338" w:rsidP="005C2BA8" w:rsidRDefault="001A6338" w14:paraId="6E36661F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38645DC7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0B126D19" wp14:textId="77777777">
        <w:tc>
          <w:tcPr>
            <w:tcW w:w="2518" w:type="dxa"/>
          </w:tcPr>
          <w:p w:rsidRPr="00A61CA7" w:rsidR="001A6338" w:rsidP="005C2BA8" w:rsidRDefault="001A6338" w14:paraId="041BBEC1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Splendor</w:t>
            </w:r>
          </w:p>
        </w:tc>
        <w:tc>
          <w:tcPr>
            <w:tcW w:w="4536" w:type="dxa"/>
          </w:tcPr>
          <w:p w:rsidRPr="00A61CA7" w:rsidR="001A6338" w:rsidP="005C2BA8" w:rsidRDefault="001A6338" w14:paraId="135E58C4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62EBF9A1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6669D9C1" wp14:textId="77777777">
        <w:tc>
          <w:tcPr>
            <w:tcW w:w="2518" w:type="dxa"/>
          </w:tcPr>
          <w:p w:rsidRPr="00A61CA7" w:rsidR="001A6338" w:rsidP="005C2BA8" w:rsidRDefault="001A6338" w14:paraId="19FEFB1F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Lounge</w:t>
            </w:r>
          </w:p>
        </w:tc>
        <w:tc>
          <w:tcPr>
            <w:tcW w:w="4536" w:type="dxa"/>
          </w:tcPr>
          <w:p w:rsidRPr="00A61CA7" w:rsidR="001A6338" w:rsidP="005C2BA8" w:rsidRDefault="001A6338" w14:paraId="0C6C2CD5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709E88E4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7B86807D" wp14:textId="77777777">
        <w:tc>
          <w:tcPr>
            <w:tcW w:w="2518" w:type="dxa"/>
          </w:tcPr>
          <w:p w:rsidRPr="00A61CA7" w:rsidR="001A6338" w:rsidP="005C2BA8" w:rsidRDefault="001A6338" w14:paraId="4B7F40F4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En-suite</w:t>
            </w:r>
          </w:p>
        </w:tc>
        <w:tc>
          <w:tcPr>
            <w:tcW w:w="4536" w:type="dxa"/>
          </w:tcPr>
          <w:p w:rsidRPr="00A61CA7" w:rsidR="001A6338" w:rsidP="005C2BA8" w:rsidRDefault="001A6338" w14:paraId="508C98E9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779F8E76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233B51A0" wp14:textId="77777777">
        <w:tc>
          <w:tcPr>
            <w:tcW w:w="2518" w:type="dxa"/>
          </w:tcPr>
          <w:p w:rsidRPr="00A61CA7" w:rsidR="001A6338" w:rsidP="005C2BA8" w:rsidRDefault="001A6338" w14:paraId="62814C22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Spacious</w:t>
            </w:r>
          </w:p>
        </w:tc>
        <w:tc>
          <w:tcPr>
            <w:tcW w:w="4536" w:type="dxa"/>
          </w:tcPr>
          <w:p w:rsidRPr="00A61CA7" w:rsidR="001A6338" w:rsidP="005C2BA8" w:rsidRDefault="001A6338" w14:paraId="7818863E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44F69B9A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624D3F23" wp14:textId="77777777">
        <w:tc>
          <w:tcPr>
            <w:tcW w:w="2518" w:type="dxa"/>
          </w:tcPr>
          <w:p w:rsidRPr="00A61CA7" w:rsidR="001A6338" w:rsidP="005C2BA8" w:rsidRDefault="001A6338" w14:paraId="3715C1BF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Stylish</w:t>
            </w:r>
          </w:p>
        </w:tc>
        <w:tc>
          <w:tcPr>
            <w:tcW w:w="4536" w:type="dxa"/>
          </w:tcPr>
          <w:p w:rsidRPr="00A61CA7" w:rsidR="001A6338" w:rsidP="005C2BA8" w:rsidRDefault="001A6338" w14:paraId="5F07D11E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41508A3C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71504850" wp14:textId="77777777">
        <w:tc>
          <w:tcPr>
            <w:tcW w:w="2518" w:type="dxa"/>
          </w:tcPr>
          <w:p w:rsidRPr="00A61CA7" w:rsidR="001A6338" w:rsidP="005C2BA8" w:rsidRDefault="001A6338" w14:paraId="77A61F6D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Breathtaking</w:t>
            </w:r>
          </w:p>
        </w:tc>
        <w:tc>
          <w:tcPr>
            <w:tcW w:w="4536" w:type="dxa"/>
          </w:tcPr>
          <w:p w:rsidRPr="00A61CA7" w:rsidR="001A6338" w:rsidP="005C2BA8" w:rsidRDefault="001A6338" w14:paraId="43D6B1D6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17DBC151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672AAA01" wp14:textId="77777777">
        <w:tc>
          <w:tcPr>
            <w:tcW w:w="2518" w:type="dxa"/>
          </w:tcPr>
          <w:p w:rsidRPr="00A61CA7" w:rsidR="001A6338" w:rsidP="005C2BA8" w:rsidRDefault="001A6338" w14:paraId="0DCEECB8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Plenty of</w:t>
            </w:r>
          </w:p>
        </w:tc>
        <w:tc>
          <w:tcPr>
            <w:tcW w:w="4536" w:type="dxa"/>
          </w:tcPr>
          <w:p w:rsidRPr="00A61CA7" w:rsidR="001A6338" w:rsidP="005C2BA8" w:rsidRDefault="001A6338" w14:paraId="6F8BD81B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2613E9C1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0331788C" wp14:textId="77777777">
        <w:tc>
          <w:tcPr>
            <w:tcW w:w="2518" w:type="dxa"/>
          </w:tcPr>
          <w:p w:rsidRPr="00A61CA7" w:rsidR="001A6338" w:rsidP="005C2BA8" w:rsidRDefault="001A6338" w14:paraId="4C23F0D8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Craft</w:t>
            </w:r>
          </w:p>
        </w:tc>
        <w:tc>
          <w:tcPr>
            <w:tcW w:w="4536" w:type="dxa"/>
          </w:tcPr>
          <w:p w:rsidRPr="00A61CA7" w:rsidR="001A6338" w:rsidP="005C2BA8" w:rsidRDefault="001A6338" w14:paraId="1037B8A3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687C6DE0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0B692DC9" wp14:textId="77777777">
        <w:tc>
          <w:tcPr>
            <w:tcW w:w="2518" w:type="dxa"/>
          </w:tcPr>
          <w:p w:rsidRPr="00A61CA7" w:rsidR="001A6338" w:rsidP="005C2BA8" w:rsidRDefault="001A6338" w14:paraId="63854CD9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Tribal</w:t>
            </w:r>
          </w:p>
        </w:tc>
        <w:tc>
          <w:tcPr>
            <w:tcW w:w="4536" w:type="dxa"/>
          </w:tcPr>
          <w:p w:rsidRPr="00A61CA7" w:rsidR="001A6338" w:rsidP="005C2BA8" w:rsidRDefault="001A6338" w14:paraId="5B2F9378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58E6DD4E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40A60F13" wp14:textId="77777777">
        <w:tc>
          <w:tcPr>
            <w:tcW w:w="2518" w:type="dxa"/>
          </w:tcPr>
          <w:p w:rsidRPr="00A61CA7" w:rsidR="001A6338" w:rsidP="005C2BA8" w:rsidRDefault="001A6338" w14:paraId="4C580E38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Excursion</w:t>
            </w:r>
          </w:p>
        </w:tc>
        <w:tc>
          <w:tcPr>
            <w:tcW w:w="4536" w:type="dxa"/>
          </w:tcPr>
          <w:p w:rsidRPr="00A61CA7" w:rsidR="001A6338" w:rsidP="005C2BA8" w:rsidRDefault="001A6338" w14:paraId="7D3BEE8F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3B88899E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52E0A52E" wp14:textId="77777777">
        <w:tc>
          <w:tcPr>
            <w:tcW w:w="2518" w:type="dxa"/>
          </w:tcPr>
          <w:p w:rsidRPr="00A61CA7" w:rsidR="001A6338" w:rsidP="005C2BA8" w:rsidRDefault="001A6338" w14:paraId="3ECB07B9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Game park</w:t>
            </w:r>
          </w:p>
        </w:tc>
        <w:tc>
          <w:tcPr>
            <w:tcW w:w="4536" w:type="dxa"/>
          </w:tcPr>
          <w:p w:rsidRPr="00A61CA7" w:rsidR="001A6338" w:rsidP="005C2BA8" w:rsidRDefault="001A6338" w14:paraId="69E2BB2B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57C0D796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36B6F9FC" wp14:textId="77777777">
        <w:tc>
          <w:tcPr>
            <w:tcW w:w="2518" w:type="dxa"/>
          </w:tcPr>
          <w:p w:rsidRPr="00A61CA7" w:rsidR="001A6338" w:rsidP="005C2BA8" w:rsidRDefault="001A6338" w14:paraId="1DF855D0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All aboard</w:t>
            </w:r>
          </w:p>
        </w:tc>
        <w:tc>
          <w:tcPr>
            <w:tcW w:w="4536" w:type="dxa"/>
          </w:tcPr>
          <w:p w:rsidRPr="00A61CA7" w:rsidR="001A6338" w:rsidP="005C2BA8" w:rsidRDefault="001A6338" w14:paraId="0D142F6F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4475AD14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xmlns:wp14="http://schemas.microsoft.com/office/word/2010/wordml" w:rsidR="001A6338" w:rsidTr="004418DA" w14:paraId="2241FB40" wp14:textId="77777777">
        <w:tc>
          <w:tcPr>
            <w:tcW w:w="2518" w:type="dxa"/>
          </w:tcPr>
          <w:p w:rsidRPr="00A61CA7" w:rsidR="001A6338" w:rsidP="005C2BA8" w:rsidRDefault="001A6338" w14:paraId="3B9EEF35" wp14:textId="77777777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 w:rsidRPr="00A61CA7">
              <w:rPr>
                <w:rFonts w:ascii="Georgia" w:hAnsi="Georgia"/>
                <w:sz w:val="28"/>
                <w:szCs w:val="28"/>
                <w:lang w:val="en-US"/>
              </w:rPr>
              <w:t>Full steam</w:t>
            </w:r>
          </w:p>
        </w:tc>
        <w:tc>
          <w:tcPr>
            <w:tcW w:w="4536" w:type="dxa"/>
          </w:tcPr>
          <w:p w:rsidRPr="00A61CA7" w:rsidR="001A6338" w:rsidP="005C2BA8" w:rsidRDefault="001A6338" w14:paraId="120C4E94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513" w:type="dxa"/>
          </w:tcPr>
          <w:p w:rsidRPr="00A61CA7" w:rsidR="001A6338" w:rsidP="005C2BA8" w:rsidRDefault="001A6338" w14:paraId="42AFC42D" wp14:textId="77777777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bookmarkEnd w:id="3"/>
    </w:tbl>
    <w:p xmlns:wp14="http://schemas.microsoft.com/office/word/2010/wordml" w:rsidRPr="007E62E7" w:rsidR="00E165E1" w:rsidP="00382333" w:rsidRDefault="00E165E1" w14:paraId="271CA723" wp14:textId="77777777">
      <w:pPr>
        <w:tabs>
          <w:tab w:val="left" w:pos="2394"/>
        </w:tabs>
        <w:rPr>
          <w:rFonts w:ascii="Georgia" w:hAnsi="Georgia"/>
          <w:b/>
          <w:szCs w:val="24"/>
        </w:rPr>
      </w:pPr>
    </w:p>
    <w:sectPr w:rsidRPr="007E62E7" w:rsidR="00E165E1" w:rsidSect="00FF4AC5">
      <w:pgSz w:w="15842" w:h="12242" w:orient="landscape"/>
      <w:pgMar w:top="567" w:right="624" w:bottom="505" w:left="624" w:header="426" w:footer="720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0839F0" w:rsidP="00336B54" w:rsidRDefault="000839F0" w14:paraId="75FBE423" wp14:textId="77777777">
      <w:r>
        <w:separator/>
      </w:r>
    </w:p>
  </w:endnote>
  <w:endnote w:type="continuationSeparator" w:id="1">
    <w:p xmlns:wp14="http://schemas.microsoft.com/office/word/2010/wordml" w:rsidR="000839F0" w:rsidP="00336B54" w:rsidRDefault="000839F0" w14:paraId="2D3F0BEC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D02A27" w:rsidR="00336B54" w:rsidP="181AE9D9" w:rsidRDefault="00336B54" w14:paraId="1FA4CEE2" wp14:textId="024F42E2">
    <w:pPr>
      <w:pStyle w:val="a8"/>
      <w:tabs>
        <w:tab w:val="clear" w:pos="4677"/>
        <w:tab w:val="left" w:pos="7335"/>
      </w:tabs>
      <w:jc w:val="center"/>
      <w:rPr>
        <w:b w:val="1"/>
        <w:bCs w:val="1"/>
        <w:sz w:val="20"/>
        <w:szCs w:val="20"/>
        <w:lang w:val="en-US"/>
      </w:rPr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0839F0" w:rsidP="00336B54" w:rsidRDefault="000839F0" w14:paraId="75CF4315" wp14:textId="77777777">
      <w:r>
        <w:separator/>
      </w:r>
    </w:p>
  </w:footnote>
  <w:footnote w:type="continuationSeparator" w:id="1">
    <w:p xmlns:wp14="http://schemas.microsoft.com/office/word/2010/wordml" w:rsidR="000839F0" w:rsidP="00336B54" w:rsidRDefault="000839F0" w14:paraId="3CB648E9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234"/>
    <w:multiLevelType w:val="hybridMultilevel"/>
    <w:tmpl w:val="A5C0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4FAE"/>
    <w:multiLevelType w:val="hybridMultilevel"/>
    <w:tmpl w:val="A5C0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1508"/>
    <w:multiLevelType w:val="hybridMultilevel"/>
    <w:tmpl w:val="9F4E1430"/>
    <w:lvl w:ilvl="0" w:tplc="6D18BE1A">
      <w:start w:val="3"/>
      <w:numFmt w:val="bullet"/>
      <w:lvlText w:val="-"/>
      <w:lvlJc w:val="left"/>
      <w:pPr>
        <w:ind w:left="720" w:hanging="360"/>
      </w:pPr>
      <w:rPr>
        <w:rFonts w:hint="default" w:ascii="Georgia" w:hAnsi="Georgia" w:eastAsia="Times New Roman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6DD4EF7"/>
    <w:multiLevelType w:val="hybridMultilevel"/>
    <w:tmpl w:val="AA840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51920"/>
    <w:multiLevelType w:val="hybridMultilevel"/>
    <w:tmpl w:val="1BD2B438"/>
    <w:lvl w:ilvl="0" w:tplc="4A8086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C32D4"/>
    <w:multiLevelType w:val="hybridMultilevel"/>
    <w:tmpl w:val="A5C0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C5CFC"/>
    <w:multiLevelType w:val="hybridMultilevel"/>
    <w:tmpl w:val="232A4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C9074E"/>
    <w:multiLevelType w:val="hybridMultilevel"/>
    <w:tmpl w:val="DEAE3330"/>
    <w:lvl w:ilvl="0" w:tplc="FA540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6266E"/>
    <w:multiLevelType w:val="hybridMultilevel"/>
    <w:tmpl w:val="A5C0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doNotUseHTMLParagraphAutoSpacing/>
  </w:compat>
  <w:rsids>
    <w:rsidRoot w:val="00F849A6"/>
    <w:rsid w:val="0001750D"/>
    <w:rsid w:val="000528C5"/>
    <w:rsid w:val="000839F0"/>
    <w:rsid w:val="000A063F"/>
    <w:rsid w:val="000C1BED"/>
    <w:rsid w:val="000E24B4"/>
    <w:rsid w:val="000F449B"/>
    <w:rsid w:val="00122BD2"/>
    <w:rsid w:val="00137D6F"/>
    <w:rsid w:val="00157818"/>
    <w:rsid w:val="001939FB"/>
    <w:rsid w:val="001A6338"/>
    <w:rsid w:val="001C4CDF"/>
    <w:rsid w:val="00287FBB"/>
    <w:rsid w:val="00336B54"/>
    <w:rsid w:val="0034450E"/>
    <w:rsid w:val="00374736"/>
    <w:rsid w:val="00382333"/>
    <w:rsid w:val="003A38B8"/>
    <w:rsid w:val="003E0055"/>
    <w:rsid w:val="00405CD1"/>
    <w:rsid w:val="004418DA"/>
    <w:rsid w:val="00451362"/>
    <w:rsid w:val="00480715"/>
    <w:rsid w:val="0048355B"/>
    <w:rsid w:val="0049053C"/>
    <w:rsid w:val="004907B9"/>
    <w:rsid w:val="004B2BEF"/>
    <w:rsid w:val="004C4B6B"/>
    <w:rsid w:val="004D2129"/>
    <w:rsid w:val="004E69CB"/>
    <w:rsid w:val="004F4F3A"/>
    <w:rsid w:val="00582CFD"/>
    <w:rsid w:val="005C3135"/>
    <w:rsid w:val="005E61FB"/>
    <w:rsid w:val="00613422"/>
    <w:rsid w:val="00686D53"/>
    <w:rsid w:val="006B21D1"/>
    <w:rsid w:val="006F71E0"/>
    <w:rsid w:val="007277DD"/>
    <w:rsid w:val="00766BB1"/>
    <w:rsid w:val="00770639"/>
    <w:rsid w:val="00784AA3"/>
    <w:rsid w:val="007876EF"/>
    <w:rsid w:val="007E43C1"/>
    <w:rsid w:val="007E62E7"/>
    <w:rsid w:val="00821369"/>
    <w:rsid w:val="008B1FE6"/>
    <w:rsid w:val="008F118A"/>
    <w:rsid w:val="0090222B"/>
    <w:rsid w:val="00905A62"/>
    <w:rsid w:val="00921DA1"/>
    <w:rsid w:val="00930EA4"/>
    <w:rsid w:val="0096258F"/>
    <w:rsid w:val="0097699D"/>
    <w:rsid w:val="00983054"/>
    <w:rsid w:val="009A416C"/>
    <w:rsid w:val="009B56C0"/>
    <w:rsid w:val="00A355D3"/>
    <w:rsid w:val="00A91AA3"/>
    <w:rsid w:val="00A9531F"/>
    <w:rsid w:val="00AA7A6F"/>
    <w:rsid w:val="00AE47D0"/>
    <w:rsid w:val="00B14414"/>
    <w:rsid w:val="00B22181"/>
    <w:rsid w:val="00B60204"/>
    <w:rsid w:val="00BA473A"/>
    <w:rsid w:val="00BF3C47"/>
    <w:rsid w:val="00BF565D"/>
    <w:rsid w:val="00C17897"/>
    <w:rsid w:val="00C27109"/>
    <w:rsid w:val="00CA06FE"/>
    <w:rsid w:val="00CC00B0"/>
    <w:rsid w:val="00D02A27"/>
    <w:rsid w:val="00D12BF0"/>
    <w:rsid w:val="00D14B84"/>
    <w:rsid w:val="00D477DE"/>
    <w:rsid w:val="00DA17BB"/>
    <w:rsid w:val="00DB215C"/>
    <w:rsid w:val="00DF243C"/>
    <w:rsid w:val="00E165E1"/>
    <w:rsid w:val="00E51365"/>
    <w:rsid w:val="00EB5571"/>
    <w:rsid w:val="00EB6904"/>
    <w:rsid w:val="00F7620D"/>
    <w:rsid w:val="00F849A6"/>
    <w:rsid w:val="00FB0469"/>
    <w:rsid w:val="00FF15B3"/>
    <w:rsid w:val="00FF4AC5"/>
    <w:rsid w:val="181AE9D9"/>
    <w:rsid w:val="3219D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7C10CE"/>
  <w15:docId w15:val="{26ECE343-B0A9-496E-B9CA-8F03A1BCA47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7620D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en-AU" w:eastAsia="en-US"/>
    </w:rPr>
  </w:style>
  <w:style w:type="paragraph" w:styleId="1">
    <w:name w:val="heading 1"/>
    <w:basedOn w:val="a"/>
    <w:next w:val="a"/>
    <w:qFormat/>
    <w:rsid w:val="00F7620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F7620D"/>
    <w:pPr>
      <w:keepNext/>
      <w:jc w:val="center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rsid w:val="00F7620D"/>
    <w:pPr>
      <w:keepNext/>
      <w:jc w:val="center"/>
      <w:outlineLvl w:val="2"/>
    </w:pPr>
    <w:rPr>
      <w:u w:val="singl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620D"/>
    <w:pPr>
      <w:spacing w:before="120" w:after="120"/>
    </w:pPr>
    <w:rPr>
      <w:b/>
    </w:rPr>
  </w:style>
  <w:style w:type="character" w:styleId="a4">
    <w:name w:val="annotation reference"/>
    <w:semiHidden/>
    <w:rsid w:val="00F7620D"/>
    <w:rPr>
      <w:sz w:val="16"/>
    </w:rPr>
  </w:style>
  <w:style w:type="paragraph" w:styleId="a5">
    <w:name w:val="annotation text"/>
    <w:basedOn w:val="a"/>
    <w:semiHidden/>
    <w:rsid w:val="00F7620D"/>
    <w:rPr>
      <w:sz w:val="20"/>
    </w:rPr>
  </w:style>
  <w:style w:type="paragraph" w:styleId="10" w:customStyle="1">
    <w:name w:val="Название1"/>
    <w:basedOn w:val="a"/>
    <w:qFormat/>
    <w:rsid w:val="00F7620D"/>
    <w:pPr>
      <w:jc w:val="center"/>
    </w:pPr>
    <w:rPr>
      <w:b/>
      <w:sz w:val="36"/>
    </w:rPr>
  </w:style>
  <w:style w:type="paragraph" w:styleId="a6">
    <w:name w:val="header"/>
    <w:basedOn w:val="a"/>
    <w:link w:val="a7"/>
    <w:uiPriority w:val="99"/>
    <w:unhideWhenUsed/>
    <w:rsid w:val="00336B54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link w:val="a6"/>
    <w:uiPriority w:val="99"/>
    <w:rsid w:val="00336B54"/>
    <w:rPr>
      <w:rFonts w:ascii="Times" w:hAnsi="Times"/>
      <w:sz w:val="24"/>
      <w:lang w:val="en-AU" w:eastAsia="en-US"/>
    </w:rPr>
  </w:style>
  <w:style w:type="paragraph" w:styleId="a8">
    <w:name w:val="footer"/>
    <w:basedOn w:val="a"/>
    <w:link w:val="a9"/>
    <w:uiPriority w:val="99"/>
    <w:unhideWhenUsed/>
    <w:rsid w:val="00336B54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link w:val="a8"/>
    <w:uiPriority w:val="99"/>
    <w:rsid w:val="00336B54"/>
    <w:rPr>
      <w:rFonts w:ascii="Times" w:hAnsi="Times"/>
      <w:sz w:val="24"/>
      <w:lang w:val="en-AU" w:eastAsia="en-US"/>
    </w:rPr>
  </w:style>
  <w:style w:type="paragraph" w:styleId="aa">
    <w:name w:val="Balloon Text"/>
    <w:basedOn w:val="a"/>
    <w:link w:val="ab"/>
    <w:uiPriority w:val="99"/>
    <w:semiHidden/>
    <w:unhideWhenUsed/>
    <w:rsid w:val="00336B54"/>
    <w:rPr>
      <w:rFonts w:ascii="Tahoma" w:hAnsi="Tahoma" w:cs="Tahoma"/>
      <w:sz w:val="16"/>
      <w:szCs w:val="16"/>
    </w:rPr>
  </w:style>
  <w:style w:type="character" w:styleId="ab" w:customStyle="1">
    <w:name w:val="Текст выноски Знак"/>
    <w:link w:val="aa"/>
    <w:uiPriority w:val="99"/>
    <w:semiHidden/>
    <w:rsid w:val="00336B54"/>
    <w:rPr>
      <w:rFonts w:ascii="Tahoma" w:hAnsi="Tahoma" w:cs="Tahoma"/>
      <w:sz w:val="16"/>
      <w:szCs w:val="16"/>
      <w:lang w:val="en-AU" w:eastAsia="en-US"/>
    </w:rPr>
  </w:style>
  <w:style w:type="paragraph" w:styleId="ac">
    <w:name w:val="List Paragraph"/>
    <w:basedOn w:val="a"/>
    <w:uiPriority w:val="34"/>
    <w:qFormat/>
    <w:rsid w:val="00766BB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C00B0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7E62E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 Giles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Seven</dc:title>
  <dc:subject/>
  <dc:creator>GATEWAY 2000</dc:creator>
  <keywords/>
  <dc:description/>
  <lastModifiedBy>Welcome Teachers</lastModifiedBy>
  <revision>35</revision>
  <lastPrinted>2023-09-20T09:34:00.0000000Z</lastPrinted>
  <dcterms:created xsi:type="dcterms:W3CDTF">2023-09-17T14:05:00.0000000Z</dcterms:created>
  <dcterms:modified xsi:type="dcterms:W3CDTF">2023-10-17T23:44:32.4758555Z</dcterms:modified>
</coreProperties>
</file>